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4D" w:rsidRDefault="00693A4D" w:rsidP="006A05C1">
      <w:pPr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15"/>
        <w:gridCol w:w="1804"/>
      </w:tblGrid>
      <w:tr w:rsidR="00FD593D" w:rsidTr="00FD593D">
        <w:trPr>
          <w:trHeight w:val="960"/>
        </w:trPr>
        <w:tc>
          <w:tcPr>
            <w:tcW w:w="2415" w:type="dxa"/>
          </w:tcPr>
          <w:p w:rsidR="00FD593D" w:rsidRPr="00E8761F" w:rsidRDefault="00FD593D" w:rsidP="00E8761F">
            <w:pPr>
              <w:jc w:val="center"/>
              <w:rPr>
                <w:sz w:val="24"/>
                <w:szCs w:val="24"/>
              </w:rPr>
            </w:pPr>
            <w:r w:rsidRPr="00E8761F">
              <w:rPr>
                <w:sz w:val="24"/>
                <w:szCs w:val="24"/>
              </w:rPr>
              <w:t>DERSLER</w:t>
            </w:r>
          </w:p>
        </w:tc>
        <w:tc>
          <w:tcPr>
            <w:tcW w:w="1804" w:type="dxa"/>
          </w:tcPr>
          <w:p w:rsidR="00FD593D" w:rsidRPr="00E8761F" w:rsidRDefault="00FD593D" w:rsidP="00E8761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8761F">
              <w:rPr>
                <w:sz w:val="24"/>
                <w:szCs w:val="24"/>
              </w:rPr>
              <w:t>SINAV TARİHİ</w:t>
            </w:r>
            <w:r>
              <w:rPr>
                <w:sz w:val="24"/>
                <w:szCs w:val="24"/>
              </w:rPr>
              <w:t xml:space="preserve"> VE SAATİ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Pr="000D7C7E" w:rsidRDefault="00FD593D" w:rsidP="000D7C7E">
            <w:pPr>
              <w:jc w:val="center"/>
            </w:pPr>
            <w:r>
              <w:t>BEDEN EĞİTİMİ VE SPOR 9. SINIF</w:t>
            </w:r>
          </w:p>
        </w:tc>
        <w:tc>
          <w:tcPr>
            <w:tcW w:w="1804" w:type="dxa"/>
          </w:tcPr>
          <w:p w:rsidR="00FD593D" w:rsidRDefault="00FD593D" w:rsidP="000D7C7E">
            <w:pPr>
              <w:jc w:val="center"/>
            </w:pPr>
            <w:r>
              <w:t>31.08</w:t>
            </w:r>
            <w:r w:rsidRPr="000D7C7E">
              <w:t>.2020</w:t>
            </w:r>
          </w:p>
          <w:p w:rsidR="00FD593D" w:rsidRPr="000D7C7E" w:rsidRDefault="00FD593D" w:rsidP="000D7C7E">
            <w:pPr>
              <w:jc w:val="center"/>
            </w:pPr>
            <w:r>
              <w:t>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13EFE">
            <w:r>
              <w:t>MATEMATİK 9.SINIF</w:t>
            </w:r>
          </w:p>
          <w:p w:rsidR="00FD593D" w:rsidRDefault="00FD593D" w:rsidP="000D7C7E">
            <w:pPr>
              <w:jc w:val="center"/>
            </w:pPr>
          </w:p>
          <w:p w:rsidR="00FD593D" w:rsidRDefault="00FD593D" w:rsidP="00E13EFE"/>
        </w:tc>
        <w:tc>
          <w:tcPr>
            <w:tcW w:w="1804" w:type="dxa"/>
          </w:tcPr>
          <w:p w:rsidR="00FD593D" w:rsidRDefault="00FD593D" w:rsidP="00AE0D47">
            <w:pPr>
              <w:jc w:val="center"/>
            </w:pPr>
            <w:r>
              <w:t>31.08</w:t>
            </w:r>
            <w:r w:rsidRPr="000D7C7E">
              <w:t>.2020</w:t>
            </w:r>
          </w:p>
          <w:p w:rsidR="00FD593D" w:rsidRDefault="00FD593D" w:rsidP="00AE0D47">
            <w:pPr>
              <w:jc w:val="center"/>
            </w:pPr>
            <w:r>
              <w:t>14.30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13EFE">
            <w:r>
              <w:t>MATEMATİK 10. SINIF</w:t>
            </w:r>
          </w:p>
        </w:tc>
        <w:tc>
          <w:tcPr>
            <w:tcW w:w="1804" w:type="dxa"/>
          </w:tcPr>
          <w:p w:rsidR="00FD593D" w:rsidRDefault="00FD593D" w:rsidP="00AE0D47">
            <w:pPr>
              <w:jc w:val="center"/>
            </w:pPr>
            <w:r>
              <w:t>31.08</w:t>
            </w:r>
            <w:r w:rsidRPr="000D7C7E">
              <w:t>.2020</w:t>
            </w:r>
          </w:p>
          <w:p w:rsidR="00FD593D" w:rsidRDefault="00FD593D" w:rsidP="00AE0D47">
            <w:pPr>
              <w:jc w:val="center"/>
            </w:pPr>
            <w:r>
              <w:t>15.30</w:t>
            </w:r>
          </w:p>
        </w:tc>
      </w:tr>
      <w:tr w:rsidR="00FD593D" w:rsidTr="00FD593D">
        <w:trPr>
          <w:trHeight w:val="1330"/>
        </w:trPr>
        <w:tc>
          <w:tcPr>
            <w:tcW w:w="2415" w:type="dxa"/>
          </w:tcPr>
          <w:p w:rsidR="00FD593D" w:rsidRPr="000D7C7E" w:rsidRDefault="00FD593D" w:rsidP="00E13EFE">
            <w:pPr>
              <w:jc w:val="center"/>
            </w:pPr>
            <w:r>
              <w:t>BİYOLOJİ 9.SINIF</w:t>
            </w:r>
          </w:p>
        </w:tc>
        <w:tc>
          <w:tcPr>
            <w:tcW w:w="1804" w:type="dxa"/>
          </w:tcPr>
          <w:p w:rsidR="00FD593D" w:rsidRPr="000D7C7E" w:rsidRDefault="00FD593D" w:rsidP="000D7C7E">
            <w:pPr>
              <w:jc w:val="center"/>
            </w:pPr>
            <w:r>
              <w:t>01.09</w:t>
            </w:r>
            <w:r w:rsidRPr="000D7C7E">
              <w:t>.2020</w:t>
            </w:r>
            <w:r>
              <w:t xml:space="preserve"> 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Pr="000D7C7E" w:rsidRDefault="00FD593D" w:rsidP="00AE0D47">
            <w:r>
              <w:t>BİYOLOJİ 10.SINIF</w:t>
            </w:r>
          </w:p>
        </w:tc>
        <w:tc>
          <w:tcPr>
            <w:tcW w:w="1804" w:type="dxa"/>
          </w:tcPr>
          <w:p w:rsidR="00FD593D" w:rsidRPr="000D7C7E" w:rsidRDefault="00FD593D" w:rsidP="00AE0D47">
            <w:pPr>
              <w:jc w:val="center"/>
            </w:pPr>
            <w:r>
              <w:t>01.09</w:t>
            </w:r>
            <w:r w:rsidRPr="000D7C7E">
              <w:t>.2020</w:t>
            </w:r>
            <w:r>
              <w:t xml:space="preserve"> 14.30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AE0D47">
            <w:r>
              <w:t>KİMYA 10.SINIF</w:t>
            </w:r>
          </w:p>
        </w:tc>
        <w:tc>
          <w:tcPr>
            <w:tcW w:w="1804" w:type="dxa"/>
          </w:tcPr>
          <w:p w:rsidR="00FD593D" w:rsidRDefault="00FD593D" w:rsidP="00AE0D47">
            <w:pPr>
              <w:jc w:val="center"/>
            </w:pPr>
            <w:r>
              <w:t>01.09</w:t>
            </w:r>
            <w:r w:rsidRPr="000D7C7E">
              <w:t>.2020</w:t>
            </w:r>
            <w:r>
              <w:t xml:space="preserve"> 15.30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AE0D47">
            <w:r>
              <w:t>COĞRAFYA 9.SINIF</w:t>
            </w:r>
          </w:p>
        </w:tc>
        <w:tc>
          <w:tcPr>
            <w:tcW w:w="1804" w:type="dxa"/>
          </w:tcPr>
          <w:p w:rsidR="00FD593D" w:rsidRDefault="00FD593D" w:rsidP="00AE0D47">
            <w:pPr>
              <w:jc w:val="center"/>
            </w:pPr>
            <w:r>
              <w:t>02.09</w:t>
            </w:r>
            <w:r w:rsidRPr="000D7C7E">
              <w:t>.2020</w:t>
            </w:r>
            <w:r>
              <w:t xml:space="preserve"> 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 xml:space="preserve">BİLGİSAYAR KONTROLLÜ </w:t>
            </w:r>
            <w:proofErr w:type="gramStart"/>
            <w:r>
              <w:t>TEZGAHLARLA</w:t>
            </w:r>
            <w:proofErr w:type="gramEnd"/>
            <w:r>
              <w:t xml:space="preserve"> ÜRETİM (CNC)</w:t>
            </w:r>
          </w:p>
          <w:p w:rsidR="00FD593D" w:rsidRPr="000D7C7E" w:rsidRDefault="00FD593D" w:rsidP="00E67579">
            <w:pPr>
              <w:jc w:val="center"/>
            </w:pPr>
            <w:r>
              <w:t>11.SINIF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02.09</w:t>
            </w:r>
            <w:r w:rsidRPr="000D7C7E">
              <w:t>.2020</w:t>
            </w:r>
            <w:r>
              <w:t xml:space="preserve"> 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İŞLETMELERDE BECERİ EĞİTİMİ 12.SINIF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02.09</w:t>
            </w:r>
            <w:r w:rsidRPr="000D7C7E">
              <w:t>.2020</w:t>
            </w:r>
            <w:r>
              <w:t xml:space="preserve"> 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FİZİK 9.SINIF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03.09</w:t>
            </w:r>
            <w:r w:rsidRPr="000D7C7E">
              <w:t>.2020</w:t>
            </w:r>
            <w:r>
              <w:t xml:space="preserve"> 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TARİH 10.SINIF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03.09</w:t>
            </w:r>
            <w:r w:rsidRPr="000D7C7E">
              <w:t>.2020</w:t>
            </w:r>
            <w:r>
              <w:t xml:space="preserve"> 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FİZİK 10.SINIF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03.09</w:t>
            </w:r>
            <w:r w:rsidRPr="000D7C7E">
              <w:t>.2020</w:t>
            </w:r>
            <w:r>
              <w:t xml:space="preserve"> 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KİMYA 9.SINIF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04.09</w:t>
            </w:r>
            <w:r w:rsidRPr="000D7C7E">
              <w:t>.2020</w:t>
            </w:r>
            <w:r>
              <w:t xml:space="preserve"> 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SEÇMELİ TEMEL MATEMATİK 12. 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04.09</w:t>
            </w:r>
            <w:r w:rsidRPr="000D7C7E">
              <w:t>.2020</w:t>
            </w:r>
            <w:r>
              <w:t xml:space="preserve"> 13.30</w:t>
            </w: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lastRenderedPageBreak/>
              <w:t>TÜRK DİLİ VE EDEBİYATI 10.SINIF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07.09.2020</w:t>
            </w:r>
          </w:p>
          <w:p w:rsidR="00FD593D" w:rsidRDefault="00FD593D" w:rsidP="00E67579">
            <w:pPr>
              <w:jc w:val="center"/>
            </w:pPr>
            <w:proofErr w:type="gramStart"/>
            <w:r>
              <w:t>13:30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ELEKTİRK ELEKTRONİK VE ÖLÇME 10.SINIF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07.09.2020</w:t>
            </w:r>
          </w:p>
          <w:p w:rsidR="00FD593D" w:rsidRDefault="00FD593D" w:rsidP="00E67579">
            <w:pPr>
              <w:jc w:val="center"/>
            </w:pPr>
            <w:proofErr w:type="gramStart"/>
            <w:r>
              <w:t>14:00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ELEKTRİK ELEKTRONİK TEKNİK RESMİ 10.SINIF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07.09.2020</w:t>
            </w:r>
          </w:p>
          <w:p w:rsidR="00FD593D" w:rsidRDefault="00FD593D" w:rsidP="00E67579">
            <w:pPr>
              <w:jc w:val="center"/>
            </w:pPr>
            <w:proofErr w:type="gramStart"/>
            <w:r>
              <w:t>14:30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ELEKTRİK ELEKTRONİK ESASLARI 10.SINIF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07.09.2020</w:t>
            </w:r>
          </w:p>
          <w:p w:rsidR="00FD593D" w:rsidRDefault="00FD593D" w:rsidP="00E67579">
            <w:pPr>
              <w:jc w:val="center"/>
            </w:pPr>
            <w:proofErr w:type="gramStart"/>
            <w:r>
              <w:t>15:30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TÜRK DİLİ VE EDEBİYATI 9.SINIF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08.09.2020</w:t>
            </w:r>
          </w:p>
          <w:p w:rsidR="00FD593D" w:rsidRDefault="00FD593D" w:rsidP="00E67579">
            <w:pPr>
              <w:jc w:val="center"/>
            </w:pPr>
            <w:proofErr w:type="gramStart"/>
            <w:r>
              <w:t>13:30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SAĞLIK BİLGİSİ VE TRAFİK KÜLTÜRÜ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08.09.2020</w:t>
            </w:r>
          </w:p>
          <w:p w:rsidR="00FD593D" w:rsidRDefault="00FD593D" w:rsidP="00E67579">
            <w:pPr>
              <w:jc w:val="center"/>
            </w:pPr>
            <w:proofErr w:type="gramStart"/>
            <w:r>
              <w:t>14:30</w:t>
            </w:r>
            <w:proofErr w:type="gramEnd"/>
          </w:p>
          <w:p w:rsidR="00FD593D" w:rsidRDefault="00FD593D" w:rsidP="00E67579">
            <w:pPr>
              <w:jc w:val="center"/>
            </w:pPr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TARİH 9. 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09.09.2020</w:t>
            </w:r>
          </w:p>
          <w:p w:rsidR="00FD593D" w:rsidRDefault="00FD593D" w:rsidP="00E67579">
            <w:pPr>
              <w:jc w:val="center"/>
            </w:pPr>
            <w:proofErr w:type="gramStart"/>
            <w:r>
              <w:t>13:30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E67579">
            <w:pPr>
              <w:jc w:val="center"/>
            </w:pPr>
            <w:r>
              <w:t>MESLEKİ GELİŞİM 9.SINIF</w:t>
            </w:r>
          </w:p>
        </w:tc>
        <w:tc>
          <w:tcPr>
            <w:tcW w:w="1804" w:type="dxa"/>
          </w:tcPr>
          <w:p w:rsidR="00FD593D" w:rsidRDefault="00FD593D" w:rsidP="00E67579">
            <w:pPr>
              <w:jc w:val="center"/>
            </w:pPr>
            <w:r>
              <w:t>09.09.2020</w:t>
            </w:r>
          </w:p>
          <w:p w:rsidR="00FD593D" w:rsidRDefault="00FD593D" w:rsidP="00E67579">
            <w:pPr>
              <w:jc w:val="center"/>
            </w:pPr>
            <w:proofErr w:type="gramStart"/>
            <w:r>
              <w:t>14:30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256572">
            <w:pPr>
              <w:jc w:val="center"/>
            </w:pPr>
            <w:r>
              <w:t>TEKNİK RESİM</w:t>
            </w:r>
          </w:p>
        </w:tc>
        <w:tc>
          <w:tcPr>
            <w:tcW w:w="1804" w:type="dxa"/>
          </w:tcPr>
          <w:p w:rsidR="00FD593D" w:rsidRDefault="00FD593D" w:rsidP="00256572">
            <w:pPr>
              <w:jc w:val="center"/>
            </w:pPr>
            <w:r>
              <w:t>09.09.2020</w:t>
            </w:r>
          </w:p>
          <w:p w:rsidR="00FD593D" w:rsidRDefault="00FD593D" w:rsidP="00256572">
            <w:pPr>
              <w:jc w:val="center"/>
            </w:pPr>
            <w:proofErr w:type="gramStart"/>
            <w:r>
              <w:t>15:30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256572">
            <w:pPr>
              <w:jc w:val="center"/>
            </w:pPr>
            <w:r>
              <w:t>YABANCI DİL 9.SINIF</w:t>
            </w:r>
          </w:p>
        </w:tc>
        <w:tc>
          <w:tcPr>
            <w:tcW w:w="1804" w:type="dxa"/>
          </w:tcPr>
          <w:p w:rsidR="00FD593D" w:rsidRDefault="00FD593D" w:rsidP="00256572">
            <w:pPr>
              <w:jc w:val="center"/>
            </w:pPr>
            <w:r>
              <w:t>10.09.2020</w:t>
            </w:r>
          </w:p>
          <w:p w:rsidR="00FD593D" w:rsidRDefault="00FD593D" w:rsidP="00256572">
            <w:pPr>
              <w:jc w:val="center"/>
            </w:pPr>
            <w:proofErr w:type="gramStart"/>
            <w:r>
              <w:t>13:30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256572">
            <w:pPr>
              <w:jc w:val="center"/>
            </w:pPr>
            <w:r>
              <w:t>YABANCI DİL 10.SINIF</w:t>
            </w:r>
          </w:p>
        </w:tc>
        <w:tc>
          <w:tcPr>
            <w:tcW w:w="1804" w:type="dxa"/>
          </w:tcPr>
          <w:p w:rsidR="00FD593D" w:rsidRDefault="00FD593D" w:rsidP="00256572">
            <w:pPr>
              <w:jc w:val="center"/>
            </w:pPr>
            <w:r>
              <w:t>10.09.2020</w:t>
            </w:r>
          </w:p>
          <w:p w:rsidR="00FD593D" w:rsidRDefault="00FD593D" w:rsidP="00256572">
            <w:pPr>
              <w:jc w:val="center"/>
            </w:pPr>
            <w:proofErr w:type="gramStart"/>
            <w:r>
              <w:t>14:30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256572">
            <w:pPr>
              <w:jc w:val="center"/>
            </w:pPr>
            <w:r>
              <w:t>DİN KÜLTÜRÜ VE AHLAK BİLGİSİ 9.SINIF</w:t>
            </w:r>
          </w:p>
        </w:tc>
        <w:tc>
          <w:tcPr>
            <w:tcW w:w="1804" w:type="dxa"/>
          </w:tcPr>
          <w:p w:rsidR="00FD593D" w:rsidRDefault="00FD593D" w:rsidP="00256572">
            <w:pPr>
              <w:jc w:val="center"/>
            </w:pPr>
            <w:r>
              <w:t>11.09.2020</w:t>
            </w:r>
          </w:p>
          <w:p w:rsidR="00FD593D" w:rsidRDefault="00FD593D" w:rsidP="00256572">
            <w:pPr>
              <w:jc w:val="center"/>
            </w:pPr>
            <w:proofErr w:type="gramStart"/>
            <w:r>
              <w:t>13:30</w:t>
            </w:r>
            <w:proofErr w:type="gramEnd"/>
          </w:p>
        </w:tc>
      </w:tr>
      <w:tr w:rsidR="00FD593D" w:rsidTr="00FD593D">
        <w:trPr>
          <w:trHeight w:val="862"/>
        </w:trPr>
        <w:tc>
          <w:tcPr>
            <w:tcW w:w="2415" w:type="dxa"/>
          </w:tcPr>
          <w:p w:rsidR="00FD593D" w:rsidRDefault="00FD593D" w:rsidP="00256572">
            <w:pPr>
              <w:jc w:val="center"/>
            </w:pPr>
            <w:r>
              <w:t>SEÇMELİ PEYGAMBERİMİZİN HAYATI 9.SINIF</w:t>
            </w:r>
          </w:p>
        </w:tc>
        <w:tc>
          <w:tcPr>
            <w:tcW w:w="1804" w:type="dxa"/>
          </w:tcPr>
          <w:p w:rsidR="00FD593D" w:rsidRDefault="00FD593D" w:rsidP="00256572">
            <w:pPr>
              <w:jc w:val="center"/>
            </w:pPr>
            <w:r>
              <w:t>11.09.2020</w:t>
            </w:r>
          </w:p>
          <w:p w:rsidR="00FD593D" w:rsidRDefault="00FD593D" w:rsidP="00256572">
            <w:pPr>
              <w:jc w:val="center"/>
            </w:pPr>
            <w:proofErr w:type="gramStart"/>
            <w:r>
              <w:t>14:30</w:t>
            </w:r>
            <w:proofErr w:type="gramEnd"/>
          </w:p>
        </w:tc>
      </w:tr>
    </w:tbl>
    <w:p w:rsidR="00E8761F" w:rsidRPr="00E8761F" w:rsidRDefault="00E8761F" w:rsidP="00E8761F">
      <w:pPr>
        <w:jc w:val="center"/>
        <w:rPr>
          <w:sz w:val="28"/>
          <w:szCs w:val="28"/>
        </w:rPr>
      </w:pPr>
    </w:p>
    <w:sectPr w:rsidR="00E8761F" w:rsidRPr="00E8761F" w:rsidSect="006A05C1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9F" w:rsidRDefault="006C7D9F" w:rsidP="006A05C1">
      <w:pPr>
        <w:spacing w:after="0" w:line="240" w:lineRule="auto"/>
      </w:pPr>
      <w:r>
        <w:separator/>
      </w:r>
    </w:p>
  </w:endnote>
  <w:endnote w:type="continuationSeparator" w:id="0">
    <w:p w:rsidR="006C7D9F" w:rsidRDefault="006C7D9F" w:rsidP="006A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9F" w:rsidRDefault="006C7D9F" w:rsidP="006A05C1">
      <w:pPr>
        <w:spacing w:after="0" w:line="240" w:lineRule="auto"/>
      </w:pPr>
      <w:r>
        <w:separator/>
      </w:r>
    </w:p>
  </w:footnote>
  <w:footnote w:type="continuationSeparator" w:id="0">
    <w:p w:rsidR="006C7D9F" w:rsidRDefault="006C7D9F" w:rsidP="006A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C1" w:rsidRPr="006A05C1" w:rsidRDefault="00FD593D" w:rsidP="006A05C1">
    <w:pPr>
      <w:pStyle w:val="stbilgi"/>
    </w:pPr>
    <w:r>
      <w:rPr>
        <w:sz w:val="28"/>
        <w:szCs w:val="28"/>
      </w:rPr>
      <w:t>2020</w:t>
    </w:r>
    <w:r w:rsidR="006A05C1">
      <w:rPr>
        <w:sz w:val="28"/>
        <w:szCs w:val="28"/>
      </w:rPr>
      <w:t>-</w:t>
    </w:r>
    <w:r>
      <w:rPr>
        <w:sz w:val="28"/>
        <w:szCs w:val="28"/>
      </w:rPr>
      <w:t>2021 EĞİTİM ÖĞRETİM YILI EYLÜL</w:t>
    </w:r>
    <w:r w:rsidR="006A05C1" w:rsidRPr="00E8761F">
      <w:rPr>
        <w:sz w:val="28"/>
        <w:szCs w:val="28"/>
      </w:rPr>
      <w:t xml:space="preserve"> AYI SORUMLULUK SINAV TABLOSU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406"/>
    <w:rsid w:val="000714B1"/>
    <w:rsid w:val="000D7C7E"/>
    <w:rsid w:val="00182C6A"/>
    <w:rsid w:val="001A5E59"/>
    <w:rsid w:val="00256572"/>
    <w:rsid w:val="00257B81"/>
    <w:rsid w:val="00364FA3"/>
    <w:rsid w:val="00443056"/>
    <w:rsid w:val="004660A4"/>
    <w:rsid w:val="00507242"/>
    <w:rsid w:val="00693A4D"/>
    <w:rsid w:val="006A05C1"/>
    <w:rsid w:val="006B4AA8"/>
    <w:rsid w:val="006C2953"/>
    <w:rsid w:val="006C7D9F"/>
    <w:rsid w:val="00703A2C"/>
    <w:rsid w:val="008656D8"/>
    <w:rsid w:val="008A74FE"/>
    <w:rsid w:val="00907A7A"/>
    <w:rsid w:val="00927B2C"/>
    <w:rsid w:val="00AA22CD"/>
    <w:rsid w:val="00AE0D47"/>
    <w:rsid w:val="00B91D4E"/>
    <w:rsid w:val="00C7057E"/>
    <w:rsid w:val="00C92A95"/>
    <w:rsid w:val="00CF3406"/>
    <w:rsid w:val="00D36D34"/>
    <w:rsid w:val="00DB23B1"/>
    <w:rsid w:val="00E13EFE"/>
    <w:rsid w:val="00E67579"/>
    <w:rsid w:val="00E8761F"/>
    <w:rsid w:val="00F04015"/>
    <w:rsid w:val="00FA0981"/>
    <w:rsid w:val="00FC1FC7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4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05C1"/>
  </w:style>
  <w:style w:type="paragraph" w:styleId="Altbilgi">
    <w:name w:val="footer"/>
    <w:basedOn w:val="Normal"/>
    <w:link w:val="AltbilgiChar"/>
    <w:uiPriority w:val="99"/>
    <w:unhideWhenUsed/>
    <w:rsid w:val="006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0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87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4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05C1"/>
  </w:style>
  <w:style w:type="paragraph" w:styleId="Altbilgi">
    <w:name w:val="footer"/>
    <w:basedOn w:val="Normal"/>
    <w:link w:val="AltbilgiChar"/>
    <w:uiPriority w:val="99"/>
    <w:unhideWhenUsed/>
    <w:rsid w:val="006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YARDIMCISI</dc:creator>
  <cp:lastModifiedBy>BSYRDMC</cp:lastModifiedBy>
  <cp:revision>4</cp:revision>
  <cp:lastPrinted>2020-08-26T12:29:00Z</cp:lastPrinted>
  <dcterms:created xsi:type="dcterms:W3CDTF">2020-08-28T08:25:00Z</dcterms:created>
  <dcterms:modified xsi:type="dcterms:W3CDTF">2020-08-28T11:31:00Z</dcterms:modified>
</cp:coreProperties>
</file>